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1fob9te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RM6342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cs="Times New Roman" w:eastAsia="Times New Roman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5XY1suJhx0p0OXdRnxTb+PLqHg==">CgMxLjAyCGguZ2pkZ3hzMgloLjFmb2I5dGU4AGpECjVzdWdnZXN0SWRJbXBvcnQ2OTQxM2RhZC00ZjNhLTQ1MmEtYWYzMi03ODRiOTNmOGFkZjdfMRILU2FsIFRlbXBlcmFyITFtNlR0LWtYNmdvYTViU2VTRVhiWFJuemxBSnBlekRYbw==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2023-12-16T07:05:00Z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